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7E85" w:rsidRDefault="008B5D2A">
      <w:r>
        <w:t>ALM Process:</w:t>
      </w:r>
    </w:p>
    <w:p w:rsidR="008B5D2A" w:rsidRDefault="008B5D2A"/>
    <w:p w:rsidR="008B5D2A" w:rsidRDefault="008B5D2A">
      <w:r>
        <w:t>1)</w:t>
      </w:r>
    </w:p>
    <w:p w:rsidR="008B5D2A" w:rsidRDefault="008B5D2A">
      <w:r>
        <w:rPr>
          <w:noProof/>
        </w:rPr>
        <w:drawing>
          <wp:inline distT="0" distB="0" distL="0" distR="0" wp14:anchorId="70809A13" wp14:editId="10A3C962">
            <wp:extent cx="4084320" cy="1661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32" w:rsidRDefault="00707B32"/>
    <w:p w:rsidR="00707B32" w:rsidRDefault="00707B32">
      <w:r>
        <w:t>2) Click windows 7 x64 or any version</w:t>
      </w:r>
    </w:p>
    <w:p w:rsidR="00707B32" w:rsidRDefault="00707B32"/>
    <w:p w:rsidR="00707B32" w:rsidRDefault="00707B32">
      <w:r>
        <w:rPr>
          <w:noProof/>
        </w:rPr>
        <w:drawing>
          <wp:inline distT="0" distB="0" distL="0" distR="0" wp14:anchorId="63FBEB17" wp14:editId="2FD714B7">
            <wp:extent cx="1859280" cy="13487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32" w:rsidRDefault="00707B32"/>
    <w:p w:rsidR="00707B32" w:rsidRDefault="00707B32">
      <w:r>
        <w:t>3) You should see “power on this virtual machine option”.</w:t>
      </w:r>
    </w:p>
    <w:p w:rsidR="00707B32" w:rsidRDefault="00707B32"/>
    <w:p w:rsidR="00707B32" w:rsidRDefault="00707B32">
      <w:r>
        <w:rPr>
          <w:noProof/>
        </w:rPr>
        <w:drawing>
          <wp:inline distT="0" distB="0" distL="0" distR="0" wp14:anchorId="099DF566" wp14:editId="36CDF208">
            <wp:extent cx="5943600" cy="3197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32" w:rsidRDefault="00707B32"/>
    <w:p w:rsidR="00707B32" w:rsidRDefault="00707B32">
      <w:r>
        <w:t xml:space="preserve">4) </w:t>
      </w:r>
      <w:proofErr w:type="gramStart"/>
      <w:r>
        <w:t>click</w:t>
      </w:r>
      <w:proofErr w:type="gramEnd"/>
      <w:r>
        <w:t xml:space="preserve"> on power on this virtual machine</w:t>
      </w:r>
    </w:p>
    <w:p w:rsidR="00707B32" w:rsidRDefault="00707B32"/>
    <w:p w:rsidR="00707B32" w:rsidRDefault="00707B32">
      <w:r>
        <w:rPr>
          <w:noProof/>
        </w:rPr>
        <w:drawing>
          <wp:inline distT="0" distB="0" distL="0" distR="0" wp14:anchorId="664D821A" wp14:editId="7916B7C3">
            <wp:extent cx="2087880" cy="6705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E22" w:rsidRDefault="00931E22"/>
    <w:p w:rsidR="00931E22" w:rsidRDefault="00931E22">
      <w:r>
        <w:t>5)</w:t>
      </w:r>
    </w:p>
    <w:p w:rsidR="00931E22" w:rsidRDefault="00931E22"/>
    <w:p w:rsidR="00931E22" w:rsidRDefault="00931E22">
      <w:r>
        <w:rPr>
          <w:noProof/>
        </w:rPr>
        <w:drawing>
          <wp:inline distT="0" distB="0" distL="0" distR="0" wp14:anchorId="2233FB73" wp14:editId="22622A4B">
            <wp:extent cx="5943600" cy="3117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E22" w:rsidRDefault="00931E22">
      <w:proofErr w:type="gramStart"/>
      <w:r>
        <w:t>6)Background</w:t>
      </w:r>
      <w:proofErr w:type="gramEnd"/>
      <w:r>
        <w:t xml:space="preserve"> change</w:t>
      </w:r>
      <w:r w:rsidR="00697021">
        <w:t xml:space="preserve"> process</w:t>
      </w:r>
    </w:p>
    <w:p w:rsidR="00931E22" w:rsidRDefault="00931E22">
      <w:r>
        <w:rPr>
          <w:noProof/>
        </w:rPr>
        <w:drawing>
          <wp:inline distT="0" distB="0" distL="0" distR="0" wp14:anchorId="0C81640E" wp14:editId="458E3F6E">
            <wp:extent cx="5943600" cy="3248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21" w:rsidRDefault="00697021"/>
    <w:p w:rsidR="00697021" w:rsidRDefault="00697021">
      <w:r>
        <w:t xml:space="preserve">7) </w:t>
      </w:r>
      <w:proofErr w:type="gramStart"/>
      <w:r>
        <w:t>click</w:t>
      </w:r>
      <w:proofErr w:type="gramEnd"/>
      <w:r>
        <w:t xml:space="preserve"> on ALM logo</w:t>
      </w:r>
    </w:p>
    <w:p w:rsidR="008C694A" w:rsidRDefault="008C694A"/>
    <w:p w:rsidR="00697021" w:rsidRDefault="00697021">
      <w:r>
        <w:rPr>
          <w:noProof/>
        </w:rPr>
        <w:drawing>
          <wp:inline distT="0" distB="0" distL="0" distR="0" wp14:anchorId="147D1F79" wp14:editId="1F2D1FB4">
            <wp:extent cx="1912620" cy="2065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94A" w:rsidRDefault="008C694A"/>
    <w:p w:rsidR="008C694A" w:rsidRDefault="00275BEF">
      <w:r>
        <w:t xml:space="preserve">8) If you do not see ALM logo then please restart your VM again and then wait for 5-10 before you try to open ALM. </w:t>
      </w:r>
    </w:p>
    <w:p w:rsidR="008C694A" w:rsidRDefault="008C694A"/>
    <w:p w:rsidR="008C694A" w:rsidRDefault="008C694A">
      <w:r>
        <w:rPr>
          <w:noProof/>
        </w:rPr>
        <w:drawing>
          <wp:inline distT="0" distB="0" distL="0" distR="0" wp14:anchorId="29B066F6" wp14:editId="6F6AB82B">
            <wp:extent cx="2385060" cy="1257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EF" w:rsidRDefault="00275BEF"/>
    <w:p w:rsidR="00275BEF" w:rsidRDefault="00275BEF">
      <w:r>
        <w:t xml:space="preserve">9) </w:t>
      </w:r>
      <w:proofErr w:type="gramStart"/>
      <w:r w:rsidR="003D0F72">
        <w:t>step</w:t>
      </w:r>
      <w:proofErr w:type="gramEnd"/>
      <w:r>
        <w:t xml:space="preserve"> one – click on sit administration logo to </w:t>
      </w:r>
      <w:r w:rsidR="003D0F72">
        <w:t>configure</w:t>
      </w:r>
      <w:r>
        <w:t xml:space="preserve"> your project</w:t>
      </w:r>
      <w:r w:rsidR="003D0F72">
        <w:t>.</w:t>
      </w:r>
    </w:p>
    <w:p w:rsidR="00275BEF" w:rsidRDefault="00275BEF"/>
    <w:p w:rsidR="00275BEF" w:rsidRDefault="00275BEF">
      <w:r>
        <w:rPr>
          <w:noProof/>
        </w:rPr>
        <w:drawing>
          <wp:inline distT="0" distB="0" distL="0" distR="0" wp14:anchorId="4A4494D7" wp14:editId="0940AA6F">
            <wp:extent cx="1104900" cy="1592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72" w:rsidRDefault="003D0F72"/>
    <w:p w:rsidR="003D0F72" w:rsidRDefault="003D0F72">
      <w:r>
        <w:t>10)</w:t>
      </w:r>
    </w:p>
    <w:p w:rsidR="003D0F72" w:rsidRDefault="003D0F72"/>
    <w:p w:rsidR="003D0F72" w:rsidRDefault="003D0F72"/>
    <w:p w:rsidR="003D0F72" w:rsidRDefault="003D0F72">
      <w:r>
        <w:rPr>
          <w:noProof/>
        </w:rPr>
        <w:drawing>
          <wp:inline distT="0" distB="0" distL="0" distR="0" wp14:anchorId="4C314B1A" wp14:editId="61E8DB76">
            <wp:extent cx="5943600" cy="31534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72" w:rsidRDefault="003D0F72"/>
    <w:p w:rsidR="003D0F72" w:rsidRDefault="003D0F72"/>
    <w:p w:rsidR="003D0F72" w:rsidRDefault="003D0F72">
      <w:r>
        <w:t>11) Login Details:</w:t>
      </w:r>
    </w:p>
    <w:p w:rsidR="003D0F72" w:rsidRDefault="003D0F72"/>
    <w:p w:rsidR="003D0F72" w:rsidRDefault="003D0F72">
      <w:r>
        <w:t>User name</w:t>
      </w:r>
      <w:proofErr w:type="gramStart"/>
      <w:r>
        <w:t>:alm12</w:t>
      </w:r>
      <w:proofErr w:type="gramEnd"/>
    </w:p>
    <w:p w:rsidR="003D0F72" w:rsidRDefault="003D0F72">
      <w:proofErr w:type="gramStart"/>
      <w:r>
        <w:t>Password :alm12</w:t>
      </w:r>
      <w:proofErr w:type="gramEnd"/>
    </w:p>
    <w:p w:rsidR="00634394" w:rsidRDefault="00634394">
      <w:r>
        <w:t>-- click login button.</w:t>
      </w:r>
    </w:p>
    <w:p w:rsidR="00634394" w:rsidRDefault="00634394"/>
    <w:p w:rsidR="00634394" w:rsidRDefault="00634394">
      <w:r>
        <w:t>12)</w:t>
      </w:r>
    </w:p>
    <w:p w:rsidR="00634394" w:rsidRDefault="00634394"/>
    <w:p w:rsidR="00634394" w:rsidRDefault="00634394">
      <w:r>
        <w:rPr>
          <w:noProof/>
        </w:rPr>
        <w:drawing>
          <wp:inline distT="0" distB="0" distL="0" distR="0" wp14:anchorId="32EE9CC0" wp14:editId="2F7527A5">
            <wp:extent cx="5943600" cy="3133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94" w:rsidRDefault="00634394"/>
    <w:p w:rsidR="00634394" w:rsidRDefault="00634394">
      <w:r>
        <w:t>13</w:t>
      </w:r>
      <w:proofErr w:type="gramStart"/>
      <w:r>
        <w:t>)click</w:t>
      </w:r>
      <w:proofErr w:type="gramEnd"/>
      <w:r>
        <w:t xml:space="preserve"> create domain tab.</w:t>
      </w:r>
    </w:p>
    <w:p w:rsidR="00634394" w:rsidRDefault="00634394">
      <w:r>
        <w:rPr>
          <w:noProof/>
        </w:rPr>
        <w:drawing>
          <wp:inline distT="0" distB="0" distL="0" distR="0" wp14:anchorId="6B7822CB" wp14:editId="7ADBBFA7">
            <wp:extent cx="975360" cy="502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72" w:rsidRDefault="003D0F72"/>
    <w:p w:rsidR="00634394" w:rsidRDefault="00634394">
      <w:r>
        <w:t>14)</w:t>
      </w:r>
    </w:p>
    <w:p w:rsidR="00634394" w:rsidRDefault="00634394">
      <w:r>
        <w:rPr>
          <w:noProof/>
        </w:rPr>
        <w:drawing>
          <wp:inline distT="0" distB="0" distL="0" distR="0" wp14:anchorId="2395DA47" wp14:editId="46E3ACDC">
            <wp:extent cx="5105400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94" w:rsidRDefault="00634394"/>
    <w:p w:rsidR="00634394" w:rsidRDefault="00634394">
      <w:r>
        <w:t>15)</w:t>
      </w:r>
      <w:r w:rsidR="00E93186">
        <w:t xml:space="preserve"> How to create project</w:t>
      </w:r>
    </w:p>
    <w:p w:rsidR="00634394" w:rsidRDefault="00E93186">
      <w:r>
        <w:rPr>
          <w:noProof/>
        </w:rPr>
        <w:drawing>
          <wp:inline distT="0" distB="0" distL="0" distR="0" wp14:anchorId="1BE1BF4E" wp14:editId="34196953">
            <wp:extent cx="5943600" cy="3270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72" w:rsidRDefault="00E93186">
      <w:r>
        <w:t>16</w:t>
      </w:r>
      <w:proofErr w:type="gramStart"/>
      <w:r>
        <w:t>)</w:t>
      </w:r>
      <w:r w:rsidR="00082B57">
        <w:t>project</w:t>
      </w:r>
      <w:proofErr w:type="gramEnd"/>
      <w:r w:rsidR="00082B57">
        <w:t xml:space="preserve"> name and click next</w:t>
      </w:r>
    </w:p>
    <w:p w:rsidR="00082B57" w:rsidRDefault="00082B57">
      <w:r>
        <w:rPr>
          <w:noProof/>
        </w:rPr>
        <w:drawing>
          <wp:inline distT="0" distB="0" distL="0" distR="0" wp14:anchorId="70D5377F" wp14:editId="3F74836C">
            <wp:extent cx="5943600" cy="3168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57" w:rsidRDefault="00082B57"/>
    <w:p w:rsidR="00082B57" w:rsidRDefault="00082B57">
      <w:r>
        <w:t>17</w:t>
      </w:r>
      <w:proofErr w:type="gramStart"/>
      <w:r>
        <w:t>)click</w:t>
      </w:r>
      <w:proofErr w:type="gramEnd"/>
      <w:r>
        <w:t xml:space="preserve"> next – “</w:t>
      </w:r>
      <w:r w:rsidRPr="00082B57">
        <w:rPr>
          <w:highlight w:val="yellow"/>
        </w:rPr>
        <w:t>DO- NOT CHANGE ANYTHING”</w:t>
      </w:r>
    </w:p>
    <w:p w:rsidR="00082B57" w:rsidRDefault="00082B57"/>
    <w:p w:rsidR="00082B57" w:rsidRDefault="00082B57">
      <w:r>
        <w:rPr>
          <w:noProof/>
        </w:rPr>
        <w:drawing>
          <wp:inline distT="0" distB="0" distL="0" distR="0" wp14:anchorId="48B12823" wp14:editId="03064D1F">
            <wp:extent cx="5943600" cy="35998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57" w:rsidRDefault="00082B57">
      <w:r>
        <w:t>18</w:t>
      </w:r>
      <w:proofErr w:type="gramStart"/>
      <w:r>
        <w:t>)click</w:t>
      </w:r>
      <w:proofErr w:type="gramEnd"/>
      <w:r>
        <w:t xml:space="preserve"> “OK”</w:t>
      </w:r>
    </w:p>
    <w:p w:rsidR="00082B57" w:rsidRDefault="00082B57"/>
    <w:p w:rsidR="00082B57" w:rsidRDefault="00082B57">
      <w:pPr>
        <w:rPr>
          <w:noProof/>
        </w:rPr>
      </w:pPr>
    </w:p>
    <w:p w:rsidR="00082B57" w:rsidRDefault="00082B57">
      <w:pPr>
        <w:rPr>
          <w:noProof/>
        </w:rPr>
      </w:pPr>
    </w:p>
    <w:p w:rsidR="00082B57" w:rsidRDefault="00082B57">
      <w:pPr>
        <w:rPr>
          <w:noProof/>
        </w:rPr>
      </w:pPr>
    </w:p>
    <w:p w:rsidR="00082B57" w:rsidRDefault="00082B57">
      <w:pPr>
        <w:rPr>
          <w:noProof/>
        </w:rPr>
      </w:pPr>
    </w:p>
    <w:p w:rsidR="00082B57" w:rsidRDefault="00082B57">
      <w:r>
        <w:rPr>
          <w:noProof/>
        </w:rPr>
        <w:drawing>
          <wp:inline distT="0" distB="0" distL="0" distR="0" wp14:anchorId="1374A36E" wp14:editId="4C8806BC">
            <wp:extent cx="5943600" cy="3469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57" w:rsidRDefault="00082B57"/>
    <w:p w:rsidR="00082B57" w:rsidRDefault="00082B57">
      <w:r>
        <w:t>19</w:t>
      </w:r>
      <w:proofErr w:type="gramStart"/>
      <w:r>
        <w:t>)click</w:t>
      </w:r>
      <w:proofErr w:type="gramEnd"/>
      <w:r>
        <w:t xml:space="preserve"> user under username and then click arrow tab</w:t>
      </w:r>
    </w:p>
    <w:p w:rsidR="00082B57" w:rsidRDefault="00082B57"/>
    <w:p w:rsidR="00082B57" w:rsidRDefault="00082B57">
      <w:r>
        <w:rPr>
          <w:noProof/>
        </w:rPr>
        <w:drawing>
          <wp:inline distT="0" distB="0" distL="0" distR="0" wp14:anchorId="5A934A7D" wp14:editId="368A48B5">
            <wp:extent cx="5943600" cy="3628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57" w:rsidRDefault="00082B57"/>
    <w:p w:rsidR="00082B57" w:rsidRDefault="00082B57">
      <w:r>
        <w:t>20</w:t>
      </w:r>
      <w:proofErr w:type="gramStart"/>
      <w:r>
        <w:t>)</w:t>
      </w:r>
      <w:r w:rsidR="009E53AF">
        <w:t>click</w:t>
      </w:r>
      <w:proofErr w:type="gramEnd"/>
      <w:r w:rsidR="009E53AF">
        <w:t xml:space="preserve"> next </w:t>
      </w:r>
    </w:p>
    <w:p w:rsidR="00082B57" w:rsidRDefault="009E53AF">
      <w:r>
        <w:rPr>
          <w:noProof/>
        </w:rPr>
        <w:drawing>
          <wp:inline distT="0" distB="0" distL="0" distR="0" wp14:anchorId="732C7BC8" wp14:editId="026918DB">
            <wp:extent cx="5943600" cy="39039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AF" w:rsidRDefault="009E53AF"/>
    <w:p w:rsidR="009E53AF" w:rsidRDefault="009E53AF"/>
    <w:p w:rsidR="009E53AF" w:rsidRDefault="009E53AF">
      <w:r>
        <w:t>21</w:t>
      </w:r>
      <w:proofErr w:type="gramStart"/>
      <w:r>
        <w:t>)click</w:t>
      </w:r>
      <w:proofErr w:type="gramEnd"/>
      <w:r>
        <w:t xml:space="preserve"> ok</w:t>
      </w:r>
    </w:p>
    <w:p w:rsidR="009E53AF" w:rsidRDefault="009E53AF">
      <w:r>
        <w:rPr>
          <w:noProof/>
        </w:rPr>
        <w:drawing>
          <wp:inline distT="0" distB="0" distL="0" distR="0" wp14:anchorId="59731894" wp14:editId="45BB51F4">
            <wp:extent cx="5745480" cy="26593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AF" w:rsidRDefault="009E53AF"/>
    <w:p w:rsidR="009E53AF" w:rsidRDefault="009E53AF">
      <w:r>
        <w:t>22</w:t>
      </w:r>
      <w:proofErr w:type="gramStart"/>
      <w:r>
        <w:t>)</w:t>
      </w:r>
      <w:r w:rsidR="007F1970">
        <w:t>How</w:t>
      </w:r>
      <w:proofErr w:type="gramEnd"/>
      <w:r w:rsidR="007F1970">
        <w:t xml:space="preserve"> to add users</w:t>
      </w:r>
    </w:p>
    <w:p w:rsidR="009E53AF" w:rsidRDefault="009E53AF"/>
    <w:p w:rsidR="009E53AF" w:rsidRDefault="007F1970">
      <w:r>
        <w:rPr>
          <w:noProof/>
        </w:rPr>
        <w:drawing>
          <wp:inline distT="0" distB="0" distL="0" distR="0" wp14:anchorId="257C597C" wp14:editId="5C585532">
            <wp:extent cx="5943600" cy="3161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57" w:rsidRDefault="00082B57"/>
    <w:p w:rsidR="007F1970" w:rsidRDefault="007F1970">
      <w:r>
        <w:t>23)</w:t>
      </w:r>
      <w:r w:rsidRPr="007F1970">
        <w:t xml:space="preserve"> </w:t>
      </w:r>
      <w:r>
        <w:t>How to add users</w:t>
      </w:r>
    </w:p>
    <w:p w:rsidR="007F1970" w:rsidRDefault="007F1970">
      <w:r>
        <w:rPr>
          <w:noProof/>
        </w:rPr>
        <w:drawing>
          <wp:inline distT="0" distB="0" distL="0" distR="0" wp14:anchorId="50004FB7" wp14:editId="5BBD617C">
            <wp:extent cx="5943600" cy="3268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70" w:rsidRDefault="007F1970">
      <w:r>
        <w:t>24</w:t>
      </w:r>
      <w:proofErr w:type="gramStart"/>
      <w:r>
        <w:t>)</w:t>
      </w:r>
      <w:r w:rsidR="00AF6D27">
        <w:t>How</w:t>
      </w:r>
      <w:proofErr w:type="gramEnd"/>
      <w:r w:rsidR="00AF6D27">
        <w:t xml:space="preserve"> to add a project for a specific user</w:t>
      </w:r>
    </w:p>
    <w:p w:rsidR="00AF6D27" w:rsidRDefault="00AF6D27"/>
    <w:p w:rsidR="00AF6D27" w:rsidRDefault="00AF6D27">
      <w:r>
        <w:rPr>
          <w:noProof/>
        </w:rPr>
        <w:drawing>
          <wp:inline distT="0" distB="0" distL="0" distR="0" wp14:anchorId="4BDAA0A3" wp14:editId="403C84A8">
            <wp:extent cx="5943600" cy="33826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27" w:rsidRDefault="00AF6D27">
      <w:r>
        <w:t>25</w:t>
      </w:r>
      <w:proofErr w:type="gramStart"/>
      <w:r>
        <w:t>)Password</w:t>
      </w:r>
      <w:proofErr w:type="gramEnd"/>
    </w:p>
    <w:p w:rsidR="00AF6D27" w:rsidRDefault="00AF6D27"/>
    <w:p w:rsidR="00AF6D27" w:rsidRDefault="00AF6D27">
      <w:pPr>
        <w:rPr>
          <w:noProof/>
        </w:rPr>
      </w:pPr>
    </w:p>
    <w:p w:rsidR="00AF6D27" w:rsidRDefault="00AF6D27">
      <w:r>
        <w:rPr>
          <w:noProof/>
        </w:rPr>
        <w:drawing>
          <wp:inline distT="0" distB="0" distL="0" distR="0" wp14:anchorId="69B40055" wp14:editId="544CE089">
            <wp:extent cx="5943600" cy="35998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27" w:rsidRDefault="00AF6D27"/>
    <w:p w:rsidR="00AF6D27" w:rsidRDefault="00AF6D27">
      <w:r>
        <w:t>26</w:t>
      </w:r>
      <w:proofErr w:type="gramStart"/>
      <w:r>
        <w:t>)wait</w:t>
      </w:r>
      <w:proofErr w:type="gramEnd"/>
      <w:r>
        <w:t xml:space="preserve"> before disconnect</w:t>
      </w:r>
    </w:p>
    <w:p w:rsidR="00AF6D27" w:rsidRDefault="00AF6D27"/>
    <w:p w:rsidR="00AF6D27" w:rsidRDefault="00AF6D27">
      <w:r>
        <w:rPr>
          <w:noProof/>
        </w:rPr>
        <w:drawing>
          <wp:inline distT="0" distB="0" distL="0" distR="0" wp14:anchorId="73155AEE" wp14:editId="7621074C">
            <wp:extent cx="5943600" cy="3319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5B" w:rsidRDefault="00DB1A5B"/>
    <w:p w:rsidR="00DB1A5B" w:rsidRDefault="00DB1A5B"/>
    <w:p w:rsidR="00DB1A5B" w:rsidRDefault="00DB1A5B">
      <w:r>
        <w:t>27</w:t>
      </w:r>
      <w:proofErr w:type="gramStart"/>
      <w:r>
        <w:t>)Please</w:t>
      </w:r>
      <w:proofErr w:type="gramEnd"/>
      <w:r>
        <w:t xml:space="preserve"> on “client”</w:t>
      </w:r>
    </w:p>
    <w:p w:rsidR="00DB1A5B" w:rsidRDefault="00DB1A5B"/>
    <w:p w:rsidR="00DB1A5B" w:rsidRDefault="00DB1A5B">
      <w:r>
        <w:rPr>
          <w:noProof/>
        </w:rPr>
        <w:drawing>
          <wp:inline distT="0" distB="0" distL="0" distR="0" wp14:anchorId="4EE11CCA" wp14:editId="41D84B32">
            <wp:extent cx="5943600" cy="22256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5B" w:rsidRDefault="00DB1A5B"/>
    <w:p w:rsidR="00DB1A5B" w:rsidRDefault="00DB1A5B">
      <w:r>
        <w:t>28)</w:t>
      </w:r>
    </w:p>
    <w:p w:rsidR="00D71905" w:rsidRDefault="00D71905">
      <w:r>
        <w:t>User name – alm12</w:t>
      </w:r>
    </w:p>
    <w:p w:rsidR="00D71905" w:rsidRDefault="00D71905">
      <w:r>
        <w:t>Password – alm12</w:t>
      </w:r>
    </w:p>
    <w:p w:rsidR="00D71905" w:rsidRDefault="00D71905">
      <w:r>
        <w:t>Click authenticate button</w:t>
      </w:r>
    </w:p>
    <w:p w:rsidR="00D71905" w:rsidRDefault="00D71905">
      <w:r>
        <w:t xml:space="preserve">Select domain and project accordingly </w:t>
      </w:r>
    </w:p>
    <w:p w:rsidR="00D71905" w:rsidRDefault="00D71905">
      <w:r>
        <w:t>Click login button</w:t>
      </w:r>
    </w:p>
    <w:p w:rsidR="00D71905" w:rsidRDefault="00D71905"/>
    <w:p w:rsidR="00DB1A5B" w:rsidRDefault="00DB1A5B"/>
    <w:p w:rsidR="00DB1A5B" w:rsidRDefault="00D71905">
      <w:r>
        <w:rPr>
          <w:noProof/>
        </w:rPr>
        <w:drawing>
          <wp:inline distT="0" distB="0" distL="0" distR="0" wp14:anchorId="71252506" wp14:editId="5AFE10D6">
            <wp:extent cx="5943600" cy="3569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CA" w:rsidRDefault="00D134CA"/>
    <w:p w:rsidR="00D134CA" w:rsidRDefault="00D134CA">
      <w:r>
        <w:t xml:space="preserve">29) </w:t>
      </w:r>
      <w:proofErr w:type="gramStart"/>
      <w:r>
        <w:t>click</w:t>
      </w:r>
      <w:proofErr w:type="gramEnd"/>
      <w:r>
        <w:t xml:space="preserve"> ok</w:t>
      </w:r>
    </w:p>
    <w:p w:rsidR="00D134CA" w:rsidRDefault="00D134CA"/>
    <w:p w:rsidR="00D134CA" w:rsidRDefault="00D134CA"/>
    <w:p w:rsidR="00D134CA" w:rsidRDefault="00D134CA">
      <w:r>
        <w:rPr>
          <w:noProof/>
        </w:rPr>
        <w:drawing>
          <wp:inline distT="0" distB="0" distL="0" distR="0" wp14:anchorId="4660219C" wp14:editId="2E246C23">
            <wp:extent cx="5943600" cy="3549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CA" w:rsidRDefault="00D134CA"/>
    <w:p w:rsidR="00D134CA" w:rsidRDefault="00D134CA">
      <w:r>
        <w:t>30)</w:t>
      </w:r>
      <w:r w:rsidR="009F15A7">
        <w:t xml:space="preserve"> How to create release in ALM</w:t>
      </w:r>
    </w:p>
    <w:p w:rsidR="00D33096" w:rsidRDefault="00D33096"/>
    <w:p w:rsidR="00D33096" w:rsidRDefault="00D33096">
      <w:r>
        <w:rPr>
          <w:noProof/>
        </w:rPr>
        <w:drawing>
          <wp:inline distT="0" distB="0" distL="0" distR="0" wp14:anchorId="5BBD6AE0" wp14:editId="56FE83EC">
            <wp:extent cx="5943600" cy="2842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6" w:rsidRDefault="00D33096"/>
    <w:p w:rsidR="00D33096" w:rsidRDefault="00D33096">
      <w:r>
        <w:t>31)</w:t>
      </w:r>
    </w:p>
    <w:p w:rsidR="00D33096" w:rsidRDefault="00D33096"/>
    <w:p w:rsidR="00D33096" w:rsidRDefault="00D33096">
      <w:r>
        <w:rPr>
          <w:noProof/>
        </w:rPr>
        <w:drawing>
          <wp:inline distT="0" distB="0" distL="0" distR="0" wp14:anchorId="33852E5A" wp14:editId="774D4A98">
            <wp:extent cx="5943600" cy="28524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6" w:rsidRDefault="00D33096"/>
    <w:p w:rsidR="00D33096" w:rsidRDefault="00D33096"/>
    <w:p w:rsidR="00D33096" w:rsidRDefault="00D33096">
      <w:r>
        <w:t>32) How to create release cycle in ALM</w:t>
      </w:r>
    </w:p>
    <w:p w:rsidR="00D33096" w:rsidRDefault="00D33096"/>
    <w:p w:rsidR="00D33096" w:rsidRDefault="00B65277">
      <w:r>
        <w:rPr>
          <w:noProof/>
        </w:rPr>
        <w:drawing>
          <wp:inline distT="0" distB="0" distL="0" distR="0" wp14:anchorId="1DB1AF9B" wp14:editId="6059FFCE">
            <wp:extent cx="5943600" cy="3093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77" w:rsidRDefault="00B65277"/>
    <w:p w:rsidR="00B65277" w:rsidRDefault="00B65277"/>
    <w:p w:rsidR="00B65277" w:rsidRDefault="00B65277">
      <w:r>
        <w:t>33)</w:t>
      </w:r>
    </w:p>
    <w:p w:rsidR="00B65277" w:rsidRDefault="00B65277"/>
    <w:p w:rsidR="00B65277" w:rsidRDefault="00B65277">
      <w:r>
        <w:rPr>
          <w:noProof/>
        </w:rPr>
        <w:drawing>
          <wp:inline distT="0" distB="0" distL="0" distR="0" wp14:anchorId="1D3D5927" wp14:editId="42ABB72D">
            <wp:extent cx="5943600" cy="30981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77" w:rsidRDefault="00B65277"/>
    <w:p w:rsidR="00B65277" w:rsidRDefault="001C046D">
      <w:r>
        <w:t>34)</w:t>
      </w:r>
    </w:p>
    <w:p w:rsidR="001C046D" w:rsidRDefault="001C046D"/>
    <w:p w:rsidR="00B65277" w:rsidRDefault="001C046D">
      <w:r>
        <w:rPr>
          <w:noProof/>
        </w:rPr>
        <w:drawing>
          <wp:inline distT="0" distB="0" distL="0" distR="0" wp14:anchorId="1E9A89B3" wp14:editId="2BEBA4C3">
            <wp:extent cx="5943600" cy="2821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6" w:rsidRDefault="00D33096"/>
    <w:p w:rsidR="00D33096" w:rsidRDefault="001C046D">
      <w:r>
        <w:t>35)</w:t>
      </w:r>
    </w:p>
    <w:p w:rsidR="001C046D" w:rsidRDefault="006D3655">
      <w:r>
        <w:rPr>
          <w:noProof/>
        </w:rPr>
        <w:drawing>
          <wp:inline distT="0" distB="0" distL="0" distR="0" wp14:anchorId="7A90A7E5" wp14:editId="21C04583">
            <wp:extent cx="5943600" cy="31095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55" w:rsidRDefault="006D3655"/>
    <w:p w:rsidR="006D3655" w:rsidRDefault="006D3655">
      <w:r>
        <w:t>36)</w:t>
      </w:r>
    </w:p>
    <w:p w:rsidR="006D3655" w:rsidRDefault="006D3655"/>
    <w:p w:rsidR="006D3655" w:rsidRDefault="006D3655">
      <w:r>
        <w:rPr>
          <w:noProof/>
        </w:rPr>
        <w:drawing>
          <wp:inline distT="0" distB="0" distL="0" distR="0" wp14:anchorId="1C6BC855" wp14:editId="11AA9C6E">
            <wp:extent cx="5943600" cy="30073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55" w:rsidRDefault="006D3655"/>
    <w:p w:rsidR="006D3655" w:rsidRDefault="006D3655"/>
    <w:p w:rsidR="006D3655" w:rsidRDefault="006D3655">
      <w:r>
        <w:t>37)</w:t>
      </w:r>
    </w:p>
    <w:p w:rsidR="006D3655" w:rsidRDefault="006D3655"/>
    <w:p w:rsidR="006D3655" w:rsidRDefault="0061559D">
      <w:r>
        <w:rPr>
          <w:noProof/>
        </w:rPr>
        <w:drawing>
          <wp:inline distT="0" distB="0" distL="0" distR="0" wp14:anchorId="7D5F3517" wp14:editId="51B2C7C7">
            <wp:extent cx="5943600" cy="29121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9D" w:rsidRDefault="0061559D"/>
    <w:p w:rsidR="0061559D" w:rsidRDefault="0061559D"/>
    <w:p w:rsidR="0061559D" w:rsidRDefault="0061559D">
      <w:r>
        <w:t>38)</w:t>
      </w:r>
    </w:p>
    <w:p w:rsidR="0061559D" w:rsidRDefault="0061559D"/>
    <w:p w:rsidR="0061559D" w:rsidRDefault="0061559D">
      <w:r>
        <w:rPr>
          <w:noProof/>
        </w:rPr>
        <w:drawing>
          <wp:inline distT="0" distB="0" distL="0" distR="0" wp14:anchorId="049A8BA2" wp14:editId="5DB1B32C">
            <wp:extent cx="5943600" cy="28975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6D" w:rsidRDefault="001C046D"/>
    <w:p w:rsidR="00D134CA" w:rsidRDefault="001346A3">
      <w:r>
        <w:t>39) How to create test plan in ALM</w:t>
      </w:r>
    </w:p>
    <w:p w:rsidR="001346A3" w:rsidRDefault="001346A3"/>
    <w:p w:rsidR="001346A3" w:rsidRDefault="001346A3">
      <w:r>
        <w:rPr>
          <w:noProof/>
        </w:rPr>
        <w:drawing>
          <wp:inline distT="0" distB="0" distL="0" distR="0" wp14:anchorId="5E29AF3E" wp14:editId="5DD46B75">
            <wp:extent cx="5943600" cy="30073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A3" w:rsidRDefault="001346A3">
      <w:r>
        <w:t>40)</w:t>
      </w:r>
    </w:p>
    <w:p w:rsidR="001346A3" w:rsidRDefault="003665E5">
      <w:r>
        <w:rPr>
          <w:noProof/>
        </w:rPr>
        <w:drawing>
          <wp:inline distT="0" distB="0" distL="0" distR="0" wp14:anchorId="530AAAF9" wp14:editId="54444C7B">
            <wp:extent cx="5943600" cy="31210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E5" w:rsidRDefault="003665E5"/>
    <w:p w:rsidR="003665E5" w:rsidRDefault="003665E5">
      <w:r>
        <w:t>41)</w:t>
      </w:r>
    </w:p>
    <w:p w:rsidR="003665E5" w:rsidRDefault="003665E5"/>
    <w:p w:rsidR="003665E5" w:rsidRDefault="003665E5"/>
    <w:p w:rsidR="003665E5" w:rsidRDefault="003665E5">
      <w:r>
        <w:rPr>
          <w:noProof/>
        </w:rPr>
        <w:drawing>
          <wp:inline distT="0" distB="0" distL="0" distR="0" wp14:anchorId="48D314AC" wp14:editId="21326EEA">
            <wp:extent cx="5943600" cy="32581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21" w:rsidRDefault="00D57521"/>
    <w:p w:rsidR="00D57521" w:rsidRDefault="00D57521"/>
    <w:p w:rsidR="00D134CA" w:rsidRDefault="00D57521">
      <w:r>
        <w:t>42)</w:t>
      </w:r>
    </w:p>
    <w:p w:rsidR="00D134CA" w:rsidRDefault="00D57521">
      <w:r>
        <w:rPr>
          <w:noProof/>
        </w:rPr>
        <w:drawing>
          <wp:inline distT="0" distB="0" distL="0" distR="0" wp14:anchorId="2E4D9020" wp14:editId="69F3BD3A">
            <wp:extent cx="5943600" cy="3232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01" w:rsidRDefault="00287101"/>
    <w:p w:rsidR="00287101" w:rsidRDefault="00287101">
      <w:r>
        <w:t xml:space="preserve">43) </w:t>
      </w:r>
      <w:proofErr w:type="spellStart"/>
      <w:r>
        <w:t>OrangeHRM</w:t>
      </w:r>
      <w:proofErr w:type="spellEnd"/>
      <w:r>
        <w:t xml:space="preserve"> –</w:t>
      </w:r>
      <w:proofErr w:type="spellStart"/>
      <w:r>
        <w:t>myinfo</w:t>
      </w:r>
      <w:proofErr w:type="spellEnd"/>
      <w:r>
        <w:t xml:space="preserve"> test case</w:t>
      </w:r>
    </w:p>
    <w:p w:rsidR="00287101" w:rsidRDefault="00287101">
      <w:r>
        <w:rPr>
          <w:noProof/>
        </w:rPr>
        <w:drawing>
          <wp:inline distT="0" distB="0" distL="0" distR="0" wp14:anchorId="49E7B422" wp14:editId="270953B9">
            <wp:extent cx="5943600" cy="34220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01" w:rsidRDefault="00287101">
      <w:r>
        <w:t>.</w:t>
      </w:r>
    </w:p>
    <w:p w:rsidR="00287101" w:rsidRDefault="00287101">
      <w:r>
        <w:t>44</w:t>
      </w:r>
      <w:proofErr w:type="gramStart"/>
      <w:r>
        <w:t>)Test</w:t>
      </w:r>
      <w:proofErr w:type="gramEnd"/>
      <w:r>
        <w:t xml:space="preserve"> Lab </w:t>
      </w:r>
      <w:proofErr w:type="spellStart"/>
      <w:r>
        <w:t>Config</w:t>
      </w:r>
      <w:proofErr w:type="spellEnd"/>
    </w:p>
    <w:p w:rsidR="00287101" w:rsidRDefault="00287101"/>
    <w:p w:rsidR="00287101" w:rsidRDefault="00287101">
      <w:r>
        <w:rPr>
          <w:noProof/>
        </w:rPr>
        <w:drawing>
          <wp:inline distT="0" distB="0" distL="0" distR="0" wp14:anchorId="1F1B8930" wp14:editId="47B2A3D4">
            <wp:extent cx="5943600" cy="32905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01" w:rsidRDefault="00287101"/>
    <w:p w:rsidR="00287101" w:rsidRDefault="00287101">
      <w:r>
        <w:t>45</w:t>
      </w:r>
      <w:proofErr w:type="gramStart"/>
      <w:r>
        <w:t>)</w:t>
      </w:r>
      <w:proofErr w:type="spellStart"/>
      <w:r w:rsidR="00D15A48">
        <w:t>Config</w:t>
      </w:r>
      <w:proofErr w:type="spellEnd"/>
      <w:proofErr w:type="gramEnd"/>
      <w:r w:rsidR="00D15A48">
        <w:t xml:space="preserve"> “select test”, create test set</w:t>
      </w:r>
    </w:p>
    <w:p w:rsidR="00D15A48" w:rsidRDefault="00D15A48">
      <w:r>
        <w:rPr>
          <w:noProof/>
        </w:rPr>
        <w:drawing>
          <wp:inline distT="0" distB="0" distL="0" distR="0" wp14:anchorId="04BAEA4B" wp14:editId="58C0E03B">
            <wp:extent cx="5943600" cy="33699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C8" w:rsidRDefault="005307C8"/>
    <w:p w:rsidR="005307C8" w:rsidRDefault="005307C8">
      <w:r>
        <w:t>46</w:t>
      </w:r>
      <w:proofErr w:type="gramStart"/>
      <w:r>
        <w:t>)How</w:t>
      </w:r>
      <w:proofErr w:type="gramEnd"/>
      <w:r>
        <w:t xml:space="preserve"> to a test case</w:t>
      </w:r>
    </w:p>
    <w:p w:rsidR="005307C8" w:rsidRDefault="005307C8"/>
    <w:p w:rsidR="005307C8" w:rsidRDefault="005307C8">
      <w:r>
        <w:rPr>
          <w:noProof/>
        </w:rPr>
        <w:drawing>
          <wp:inline distT="0" distB="0" distL="0" distR="0" wp14:anchorId="3B5AB3E7" wp14:editId="21B485F4">
            <wp:extent cx="5875020" cy="55854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40" w:rsidRDefault="003E2940"/>
    <w:p w:rsidR="003E2940" w:rsidRDefault="003E2940">
      <w:r>
        <w:t>47</w:t>
      </w:r>
      <w:proofErr w:type="gramStart"/>
      <w:r>
        <w:t>)Test</w:t>
      </w:r>
      <w:proofErr w:type="gramEnd"/>
      <w:r>
        <w:t xml:space="preserve"> Run to see all the completed and not completed test cases.</w:t>
      </w:r>
    </w:p>
    <w:p w:rsidR="003E2940" w:rsidRDefault="003E2940"/>
    <w:p w:rsidR="003E2940" w:rsidRDefault="003E2940">
      <w:r>
        <w:rPr>
          <w:noProof/>
        </w:rPr>
        <w:drawing>
          <wp:inline distT="0" distB="0" distL="0" distR="0" wp14:anchorId="76C6170A" wp14:editId="3E07E9EC">
            <wp:extent cx="5943600" cy="3200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40" w:rsidRDefault="003E2940"/>
    <w:p w:rsidR="003E2940" w:rsidRDefault="003E2940">
      <w:r>
        <w:t>48</w:t>
      </w:r>
      <w:proofErr w:type="gramStart"/>
      <w:r>
        <w:t>)Reporting</w:t>
      </w:r>
      <w:proofErr w:type="gramEnd"/>
      <w:r>
        <w:br/>
      </w:r>
    </w:p>
    <w:p w:rsidR="003E2940" w:rsidRDefault="003E2940">
      <w:r>
        <w:rPr>
          <w:noProof/>
        </w:rPr>
        <w:drawing>
          <wp:inline distT="0" distB="0" distL="0" distR="0" wp14:anchorId="3B39F1B9" wp14:editId="12CD37C5">
            <wp:extent cx="5943600" cy="33013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40" w:rsidRDefault="003E2940"/>
    <w:p w:rsidR="003E2940" w:rsidRDefault="003E2940">
      <w:r>
        <w:t>49</w:t>
      </w:r>
      <w:proofErr w:type="gramStart"/>
      <w:r>
        <w:t>)PDF</w:t>
      </w:r>
      <w:proofErr w:type="gramEnd"/>
      <w:r>
        <w:t xml:space="preserve"> </w:t>
      </w:r>
    </w:p>
    <w:p w:rsidR="003E2940" w:rsidRDefault="003E2940"/>
    <w:p w:rsidR="00714422" w:rsidRDefault="00714422">
      <w:pPr>
        <w:rPr>
          <w:noProof/>
        </w:rPr>
      </w:pPr>
    </w:p>
    <w:p w:rsidR="00714422" w:rsidRDefault="00714422">
      <w:pPr>
        <w:rPr>
          <w:noProof/>
        </w:rPr>
      </w:pPr>
    </w:p>
    <w:p w:rsidR="00714422" w:rsidRDefault="00714422">
      <w:pPr>
        <w:rPr>
          <w:noProof/>
        </w:rPr>
      </w:pPr>
    </w:p>
    <w:p w:rsidR="003E2940" w:rsidRDefault="003E2940">
      <w:r>
        <w:rPr>
          <w:noProof/>
        </w:rPr>
        <w:drawing>
          <wp:inline distT="0" distB="0" distL="0" distR="0" wp14:anchorId="160B6DBC" wp14:editId="4EF96A34">
            <wp:extent cx="5943600" cy="33121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22" w:rsidRDefault="00714422"/>
    <w:p w:rsidR="00714422" w:rsidRDefault="00714422"/>
    <w:p w:rsidR="00714422" w:rsidRDefault="00714422">
      <w:r>
        <w:t>50) How to log a bug</w:t>
      </w:r>
    </w:p>
    <w:p w:rsidR="00714422" w:rsidRDefault="00714422"/>
    <w:p w:rsidR="00714422" w:rsidRDefault="00714422">
      <w:r>
        <w:rPr>
          <w:noProof/>
        </w:rPr>
        <w:drawing>
          <wp:inline distT="0" distB="0" distL="0" distR="0" wp14:anchorId="2C38777C" wp14:editId="0E843494">
            <wp:extent cx="5943600" cy="32175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22" w:rsidRDefault="00714422"/>
    <w:p w:rsidR="00714422" w:rsidRDefault="00714422">
      <w:r>
        <w:t>51)Bug/defect config</w:t>
      </w:r>
      <w:bookmarkStart w:id="0" w:name="_GoBack"/>
      <w:bookmarkEnd w:id="0"/>
    </w:p>
    <w:p w:rsidR="00714422" w:rsidRDefault="00714422"/>
    <w:p w:rsidR="00714422" w:rsidRDefault="00714422">
      <w:r>
        <w:rPr>
          <w:noProof/>
        </w:rPr>
        <w:drawing>
          <wp:inline distT="0" distB="0" distL="0" distR="0" wp14:anchorId="59042344" wp14:editId="4FF4B236">
            <wp:extent cx="5943600" cy="34036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44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5D2A"/>
    <w:rsid w:val="00082B57"/>
    <w:rsid w:val="001346A3"/>
    <w:rsid w:val="001C046D"/>
    <w:rsid w:val="00216CC4"/>
    <w:rsid w:val="00275BEF"/>
    <w:rsid w:val="00277E85"/>
    <w:rsid w:val="00287101"/>
    <w:rsid w:val="003665E5"/>
    <w:rsid w:val="003D0F72"/>
    <w:rsid w:val="003E2940"/>
    <w:rsid w:val="005307C8"/>
    <w:rsid w:val="0061559D"/>
    <w:rsid w:val="00634394"/>
    <w:rsid w:val="00697021"/>
    <w:rsid w:val="006D3655"/>
    <w:rsid w:val="00707B32"/>
    <w:rsid w:val="00714422"/>
    <w:rsid w:val="007F1970"/>
    <w:rsid w:val="008B5D2A"/>
    <w:rsid w:val="008C694A"/>
    <w:rsid w:val="00931E22"/>
    <w:rsid w:val="009E53AF"/>
    <w:rsid w:val="009F15A7"/>
    <w:rsid w:val="00AF6D27"/>
    <w:rsid w:val="00B65277"/>
    <w:rsid w:val="00D134CA"/>
    <w:rsid w:val="00D15A48"/>
    <w:rsid w:val="00D33096"/>
    <w:rsid w:val="00D57521"/>
    <w:rsid w:val="00D71905"/>
    <w:rsid w:val="00DB1A5B"/>
    <w:rsid w:val="00E93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5D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D2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5D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D2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15</Pages>
  <Words>235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VAADMIN</dc:creator>
  <cp:lastModifiedBy>VAADMIN</cp:lastModifiedBy>
  <cp:revision>28</cp:revision>
  <dcterms:created xsi:type="dcterms:W3CDTF">2019-12-17T23:58:00Z</dcterms:created>
  <dcterms:modified xsi:type="dcterms:W3CDTF">2019-12-25T02:58:00Z</dcterms:modified>
</cp:coreProperties>
</file>